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7E" w:rsidRDefault="0000247E" w:rsidP="0000247E">
      <w:pPr>
        <w:jc w:val="right"/>
      </w:pPr>
      <w:r>
        <w:rPr>
          <w:noProof/>
          <w:lang w:eastAsia="de-DE"/>
        </w:rPr>
        <w:drawing>
          <wp:inline distT="0" distB="0" distL="0" distR="0" wp14:anchorId="3F718DDB" wp14:editId="00C58916">
            <wp:extent cx="4361180" cy="512445"/>
            <wp:effectExtent l="0" t="0" r="1270" b="1905"/>
            <wp:docPr id="1" name="Bild 1" descr="https://psbwe.de/images/logo_sei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bwe.de/images/logo_seite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180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7E" w:rsidRDefault="0000247E"/>
    <w:p w:rsidR="006C1430" w:rsidRDefault="006C1430" w:rsidP="0000247E">
      <w:pPr>
        <w:jc w:val="center"/>
        <w:rPr>
          <w:sz w:val="48"/>
          <w:szCs w:val="48"/>
        </w:rPr>
      </w:pPr>
    </w:p>
    <w:p w:rsidR="006C1430" w:rsidRPr="00855C25" w:rsidRDefault="006C1430" w:rsidP="0000247E">
      <w:pPr>
        <w:jc w:val="center"/>
        <w:rPr>
          <w:sz w:val="44"/>
          <w:szCs w:val="44"/>
        </w:rPr>
      </w:pPr>
    </w:p>
    <w:p w:rsidR="00855C25" w:rsidRPr="00855C25" w:rsidRDefault="00855C25" w:rsidP="0000247E">
      <w:pPr>
        <w:jc w:val="center"/>
        <w:rPr>
          <w:sz w:val="44"/>
          <w:szCs w:val="44"/>
        </w:rPr>
      </w:pPr>
      <w:r w:rsidRPr="00855C25">
        <w:rPr>
          <w:sz w:val="44"/>
          <w:szCs w:val="44"/>
        </w:rPr>
        <w:t xml:space="preserve">Hengst- und Stutenleistungsprüfung </w:t>
      </w:r>
    </w:p>
    <w:p w:rsidR="007B0C37" w:rsidRPr="00855C25" w:rsidRDefault="00855C25" w:rsidP="0000247E">
      <w:pPr>
        <w:jc w:val="center"/>
        <w:rPr>
          <w:sz w:val="44"/>
          <w:szCs w:val="44"/>
        </w:rPr>
      </w:pPr>
      <w:r w:rsidRPr="00855C25">
        <w:rPr>
          <w:sz w:val="44"/>
          <w:szCs w:val="44"/>
        </w:rPr>
        <w:t>am 28. und 29. Juli 202</w:t>
      </w:r>
      <w:bookmarkStart w:id="0" w:name="_GoBack"/>
      <w:bookmarkEnd w:id="0"/>
      <w:r w:rsidRPr="00855C25">
        <w:rPr>
          <w:sz w:val="44"/>
          <w:szCs w:val="44"/>
        </w:rPr>
        <w:t xml:space="preserve">1 </w:t>
      </w:r>
    </w:p>
    <w:p w:rsidR="0000247E" w:rsidRDefault="0000247E"/>
    <w:p w:rsidR="006C1430" w:rsidRDefault="006C1430"/>
    <w:p w:rsidR="006C1430" w:rsidRDefault="006C1430"/>
    <w:p w:rsidR="0000247E" w:rsidRPr="006C1430" w:rsidRDefault="006C1430">
      <w:pPr>
        <w:rPr>
          <w:b/>
          <w:sz w:val="36"/>
          <w:szCs w:val="36"/>
        </w:rPr>
      </w:pPr>
      <w:r w:rsidRPr="006C1430">
        <w:rPr>
          <w:b/>
          <w:sz w:val="36"/>
          <w:szCs w:val="36"/>
        </w:rPr>
        <w:t>BESUCHER</w:t>
      </w:r>
    </w:p>
    <w:p w:rsidR="0000247E" w:rsidRDefault="0000247E"/>
    <w:p w:rsidR="0000247E" w:rsidRDefault="0000247E"/>
    <w:p w:rsidR="0000247E" w:rsidRDefault="0000247E" w:rsidP="0000247E">
      <w:pPr>
        <w:spacing w:line="480" w:lineRule="auto"/>
      </w:pPr>
      <w:r>
        <w:t>Name:</w:t>
      </w:r>
      <w:r>
        <w:tab/>
      </w:r>
      <w:r>
        <w:tab/>
        <w:t>____________________________________________</w:t>
      </w:r>
    </w:p>
    <w:p w:rsidR="0000247E" w:rsidRDefault="0000247E" w:rsidP="0000247E">
      <w:pPr>
        <w:spacing w:line="480" w:lineRule="auto"/>
      </w:pPr>
      <w:r>
        <w:t xml:space="preserve">Anschrift: </w:t>
      </w:r>
      <w:r>
        <w:tab/>
        <w:t>____________________________________________</w:t>
      </w:r>
    </w:p>
    <w:p w:rsidR="0000247E" w:rsidRDefault="0000247E" w:rsidP="0000247E">
      <w:pPr>
        <w:spacing w:line="480" w:lineRule="auto"/>
      </w:pPr>
      <w:r>
        <w:t>Telefon:</w:t>
      </w:r>
      <w:r>
        <w:tab/>
        <w:t>____________________________________________</w:t>
      </w:r>
    </w:p>
    <w:p w:rsidR="0000247E" w:rsidRDefault="0000247E" w:rsidP="0000247E"/>
    <w:p w:rsidR="0000247E" w:rsidRDefault="0000247E" w:rsidP="0000247E"/>
    <w:p w:rsidR="0000247E" w:rsidRDefault="0000247E" w:rsidP="0000247E">
      <w:r>
        <w:t xml:space="preserve">Ankunftszeit: </w:t>
      </w:r>
      <w:r>
        <w:tab/>
        <w:t>______________</w:t>
      </w:r>
      <w:r>
        <w:tab/>
      </w:r>
      <w:r>
        <w:tab/>
        <w:t>Abfahrtzeit: ____________</w:t>
      </w:r>
    </w:p>
    <w:p w:rsidR="0000247E" w:rsidRDefault="0000247E" w:rsidP="0000247E"/>
    <w:p w:rsidR="0000247E" w:rsidRDefault="0000247E" w:rsidP="0000247E"/>
    <w:p w:rsidR="0000247E" w:rsidRDefault="0000247E" w:rsidP="0000247E">
      <w:r>
        <w:t>Ohne dieses Schreiben sind keine Personen auf dem Gelände zugelassen.</w:t>
      </w:r>
    </w:p>
    <w:p w:rsidR="0000247E" w:rsidRDefault="0000247E" w:rsidP="0000247E">
      <w:r>
        <w:t>Bitte beachten Sie die vorgegebenen Abstands- und Hygienevorschriften.</w:t>
      </w:r>
    </w:p>
    <w:p w:rsidR="0000247E" w:rsidRDefault="0000247E" w:rsidP="0000247E"/>
    <w:p w:rsidR="0000247E" w:rsidRDefault="0000247E" w:rsidP="0000247E"/>
    <w:p w:rsidR="0000247E" w:rsidRDefault="0000247E"/>
    <w:sectPr w:rsidR="0000247E" w:rsidSect="0000247E">
      <w:pgSz w:w="11906" w:h="16838"/>
      <w:pgMar w:top="567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47E"/>
    <w:rsid w:val="0000247E"/>
    <w:rsid w:val="005B41AC"/>
    <w:rsid w:val="006C1430"/>
    <w:rsid w:val="007B0C37"/>
    <w:rsid w:val="00855C25"/>
    <w:rsid w:val="00996383"/>
    <w:rsid w:val="00B1478D"/>
    <w:rsid w:val="00B75201"/>
    <w:rsid w:val="00BB4C62"/>
    <w:rsid w:val="00E36C22"/>
    <w:rsid w:val="00F143D4"/>
    <w:rsid w:val="00F2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2ABEB1-616D-4DC6-9B75-5752827A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2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2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Brinkhus</dc:creator>
  <cp:keywords/>
  <dc:description/>
  <cp:lastModifiedBy>Christiane Brinkhus</cp:lastModifiedBy>
  <cp:revision>2</cp:revision>
  <cp:lastPrinted>2021-07-20T09:35:00Z</cp:lastPrinted>
  <dcterms:created xsi:type="dcterms:W3CDTF">2021-07-20T09:42:00Z</dcterms:created>
  <dcterms:modified xsi:type="dcterms:W3CDTF">2021-07-20T09:42:00Z</dcterms:modified>
</cp:coreProperties>
</file>